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left"/>
        <w:rPr>
          <w:rFonts w:ascii="宋体" w:hAnsi="宋体" w:eastAsia="宋体" w:cs="宋体"/>
          <w:b/>
          <w:bCs/>
          <w:color w:val="000000"/>
          <w:kern w:val="0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附件4：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</w:rPr>
        <w:t xml:space="preserve">                    </w:t>
      </w:r>
    </w:p>
    <w:p>
      <w:pPr>
        <w:widowControl/>
        <w:shd w:val="clear" w:color="auto" w:fill="FFFFFF"/>
        <w:spacing w:line="375" w:lineRule="atLeast"/>
        <w:ind w:firstLine="3534" w:firstLineChars="800"/>
        <w:jc w:val="left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  <w:t>《xxxxxx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标准</w:t>
      </w:r>
      <w:r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  <w:t>》征求意见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(</w:t>
      </w:r>
      <w:r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  <w:t>汇总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)</w:t>
      </w:r>
      <w:r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  <w:t>表</w:t>
      </w:r>
    </w:p>
    <w:p>
      <w:pPr>
        <w:widowControl/>
        <w:shd w:val="clear" w:color="auto" w:fill="FFFFFF"/>
        <w:spacing w:line="375" w:lineRule="atLeast"/>
        <w:ind w:left="12320" w:hanging="12320" w:hangingChars="4400"/>
        <w:jc w:val="left"/>
        <w:rPr>
          <w:rFonts w:ascii="宋体" w:hAnsi="宋体" w:eastAsia="宋体" w:cs="宋体"/>
          <w:b/>
          <w:bCs/>
          <w:color w:val="000000"/>
          <w:kern w:val="0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                                                                         共    页</w:t>
      </w:r>
    </w:p>
    <w:tbl>
      <w:tblPr>
        <w:tblStyle w:val="5"/>
        <w:tblW w:w="13979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1743"/>
        <w:gridCol w:w="4755"/>
        <w:gridCol w:w="3365"/>
        <w:gridCol w:w="1780"/>
        <w:gridCol w:w="14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CellSpacing w:w="0" w:type="dxa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ind w:firstLine="210" w:firstLineChars="1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ind w:firstLine="420" w:firstLineChars="2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条文编号</w:t>
            </w:r>
          </w:p>
        </w:tc>
        <w:tc>
          <w:tcPr>
            <w:tcW w:w="4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ind w:firstLine="1260" w:firstLineChars="6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修改意见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或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建议</w:t>
            </w:r>
          </w:p>
        </w:tc>
        <w:tc>
          <w:tcPr>
            <w:tcW w:w="3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ind w:firstLine="1050" w:firstLineChars="5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修改依据及理由</w:t>
            </w:r>
          </w:p>
        </w:tc>
        <w:tc>
          <w:tcPr>
            <w:tcW w:w="1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ind w:firstLine="210" w:firstLineChars="1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建议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(专家)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ind w:firstLine="420" w:firstLineChars="2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处理意见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CellSpacing w:w="0" w:type="dxa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outlineLvl w:val="2"/>
              <w:rPr>
                <w:rFonts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CellSpacing w:w="0" w:type="dxa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outlineLvl w:val="2"/>
              <w:rPr>
                <w:rFonts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CellSpacing w:w="0" w:type="dxa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outlineLvl w:val="2"/>
              <w:rPr>
                <w:rFonts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CellSpacing w:w="0" w:type="dxa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outlineLvl w:val="2"/>
              <w:rPr>
                <w:rFonts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CellSpacing w:w="0" w:type="dxa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outlineLvl w:val="2"/>
              <w:rPr>
                <w:rFonts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CellSpacing w:w="0" w:type="dxa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outlineLvl w:val="2"/>
              <w:rPr>
                <w:rFonts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CellSpacing w:w="0" w:type="dxa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outlineLvl w:val="2"/>
              <w:rPr>
                <w:rFonts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spacing w:line="375" w:lineRule="atLeast"/>
        <w:rPr>
          <w:rFonts w:hint="eastAsi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                                                                        201      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年   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日</w:t>
      </w:r>
      <w:bookmarkStart w:id="0" w:name="_GoBack"/>
      <w:bookmarkEnd w:id="0"/>
    </w:p>
    <w:sectPr>
      <w:pgSz w:w="16838" w:h="11906" w:orient="landscape"/>
      <w:pgMar w:top="1800" w:right="1440" w:bottom="12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E51"/>
    <w:rsid w:val="00035E51"/>
    <w:rsid w:val="000A740F"/>
    <w:rsid w:val="006D1820"/>
    <w:rsid w:val="006D3C7F"/>
    <w:rsid w:val="00AD5C8E"/>
    <w:rsid w:val="00C73727"/>
    <w:rsid w:val="00C83755"/>
    <w:rsid w:val="00CA1924"/>
    <w:rsid w:val="00E75C9E"/>
    <w:rsid w:val="00FD7A8B"/>
    <w:rsid w:val="0A8641B2"/>
    <w:rsid w:val="0DB82D70"/>
    <w:rsid w:val="31E4191D"/>
    <w:rsid w:val="5B8452C3"/>
    <w:rsid w:val="5CDC55C1"/>
    <w:rsid w:val="60D05D11"/>
    <w:rsid w:val="64B006D0"/>
    <w:rsid w:val="7147705A"/>
    <w:rsid w:val="76330277"/>
    <w:rsid w:val="7FE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317</Characters>
  <Lines>2</Lines>
  <Paragraphs>1</Paragraphs>
  <TotalTime>0</TotalTime>
  <ScaleCrop>false</ScaleCrop>
  <LinksUpToDate>false</LinksUpToDate>
  <CharactersWithSpaces>371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2017-11-16T09:27:00Z</dcterms:created>
  <dc:creator>wang</dc:creator>
  <cp:lastModifiedBy>Calm_Down1425604073</cp:lastModifiedBy>
  <cp:lastPrinted>2005-12-31T17:08:00Z</cp:lastPrinted>
  <dcterms:modified xsi:type="dcterms:W3CDTF">2017-12-06T01:05:10Z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